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18"/>
          <w:szCs w:val="18"/>
        </w:rPr>
      </w:pPr>
      <w:r w:rsidRPr="007C493C">
        <w:rPr>
          <w:sz w:val="18"/>
          <w:szCs w:val="18"/>
        </w:rPr>
        <w:t>Приложение № 10</w:t>
      </w:r>
    </w:p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outlineLvl w:val="0"/>
        <w:rPr>
          <w:sz w:val="18"/>
          <w:szCs w:val="18"/>
        </w:rPr>
      </w:pPr>
      <w:r w:rsidRPr="007C493C">
        <w:rPr>
          <w:sz w:val="18"/>
          <w:szCs w:val="18"/>
        </w:rPr>
        <w:t>к Положению о порядке</w:t>
      </w:r>
    </w:p>
    <w:p w:rsidR="00337005" w:rsidRPr="007C493C" w:rsidRDefault="00337005" w:rsidP="00337005">
      <w:pPr>
        <w:autoSpaceDE w:val="0"/>
        <w:autoSpaceDN w:val="0"/>
        <w:adjustRightInd w:val="0"/>
        <w:ind w:left="5812"/>
        <w:jc w:val="center"/>
        <w:rPr>
          <w:sz w:val="18"/>
          <w:szCs w:val="18"/>
        </w:rPr>
      </w:pPr>
      <w:r w:rsidRPr="007C493C">
        <w:rPr>
          <w:sz w:val="18"/>
          <w:szCs w:val="18"/>
        </w:rPr>
        <w:t>предоставления субсидии, связанной с оказанием несвязанной поддержки сельскохозяйственным товаропроизводителям  в области растениеводства</w:t>
      </w:r>
    </w:p>
    <w:p w:rsidR="00337005" w:rsidRPr="007C493C" w:rsidRDefault="00337005" w:rsidP="00337005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«Утверждаю»</w:t>
      </w:r>
    </w:p>
    <w:p w:rsidR="00337005" w:rsidRPr="00797A8B" w:rsidRDefault="00193EF0" w:rsidP="00337005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r w:rsidR="00337005" w:rsidRPr="00797A8B">
        <w:rPr>
          <w:sz w:val="28"/>
          <w:szCs w:val="28"/>
        </w:rPr>
        <w:t xml:space="preserve"> Администрации </w:t>
      </w:r>
    </w:p>
    <w:p w:rsidR="00337005" w:rsidRDefault="00337005" w:rsidP="00C21569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Целинского</w:t>
      </w:r>
      <w:proofErr w:type="spellEnd"/>
      <w:r w:rsidRPr="00797A8B">
        <w:rPr>
          <w:sz w:val="28"/>
          <w:szCs w:val="28"/>
        </w:rPr>
        <w:t xml:space="preserve"> района </w:t>
      </w:r>
    </w:p>
    <w:p w:rsidR="00C21569" w:rsidRPr="00797A8B" w:rsidRDefault="00C21569" w:rsidP="00C21569">
      <w:pP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337005" w:rsidRPr="00797A8B" w:rsidRDefault="00193EF0" w:rsidP="00337005">
      <w:pPr>
        <w:pBdr>
          <w:bottom w:val="single" w:sz="12" w:space="1" w:color="auto"/>
        </w:pBdr>
        <w:autoSpaceDE w:val="0"/>
        <w:autoSpaceDN w:val="0"/>
        <w:adjustRightInd w:val="0"/>
        <w:ind w:left="5103"/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Чиканов</w:t>
      </w:r>
      <w:proofErr w:type="spellEnd"/>
      <w:r>
        <w:rPr>
          <w:sz w:val="28"/>
          <w:szCs w:val="28"/>
        </w:rPr>
        <w:t xml:space="preserve"> Александр Иванович</w:t>
      </w:r>
    </w:p>
    <w:p w:rsidR="00337005" w:rsidRPr="00797A8B" w:rsidRDefault="00337005" w:rsidP="00337005">
      <w:pPr>
        <w:autoSpaceDE w:val="0"/>
        <w:autoSpaceDN w:val="0"/>
        <w:adjustRightInd w:val="0"/>
        <w:ind w:left="5103"/>
        <w:jc w:val="center"/>
        <w:outlineLvl w:val="0"/>
      </w:pPr>
      <w:r w:rsidRPr="00797A8B">
        <w:t>(Ф.И.О.)</w:t>
      </w:r>
    </w:p>
    <w:p w:rsidR="00337005" w:rsidRPr="00797A8B" w:rsidRDefault="00193EF0" w:rsidP="00337005">
      <w:pPr>
        <w:autoSpaceDE w:val="0"/>
        <w:autoSpaceDN w:val="0"/>
        <w:adjustRightInd w:val="0"/>
        <w:ind w:left="5103"/>
        <w:jc w:val="center"/>
        <w:outlineLvl w:val="0"/>
      </w:pPr>
      <w:r>
        <w:t>«23</w:t>
      </w:r>
      <w:r w:rsidR="000A3F9D">
        <w:t xml:space="preserve">» </w:t>
      </w:r>
      <w:r>
        <w:t>октября</w:t>
      </w:r>
      <w:bookmarkStart w:id="0" w:name="_GoBack"/>
      <w:bookmarkEnd w:id="0"/>
      <w:r w:rsidR="00E374F1">
        <w:t>2018</w:t>
      </w:r>
      <w:r w:rsidR="00337005" w:rsidRPr="00797A8B">
        <w:t xml:space="preserve"> г.</w:t>
      </w:r>
    </w:p>
    <w:p w:rsidR="00337005" w:rsidRPr="00797A8B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797A8B">
        <w:rPr>
          <w:sz w:val="28"/>
          <w:szCs w:val="28"/>
        </w:rPr>
        <w:t>РЕЕСТР №</w:t>
      </w:r>
      <w:r w:rsidR="00193EF0">
        <w:rPr>
          <w:sz w:val="28"/>
          <w:szCs w:val="28"/>
        </w:rPr>
        <w:t>3</w:t>
      </w:r>
    </w:p>
    <w:p w:rsidR="00337005" w:rsidRDefault="00337005" w:rsidP="0033700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243167">
        <w:rPr>
          <w:bCs/>
          <w:sz w:val="28"/>
          <w:szCs w:val="28"/>
        </w:rPr>
        <w:t xml:space="preserve">получателей субсидии, </w:t>
      </w:r>
      <w:r w:rsidRPr="00243167">
        <w:rPr>
          <w:sz w:val="28"/>
          <w:szCs w:val="28"/>
        </w:rPr>
        <w:t>связанной с оказанием несвязанной поддержки сельскохозяйственн</w:t>
      </w:r>
      <w:r>
        <w:rPr>
          <w:sz w:val="28"/>
          <w:szCs w:val="28"/>
        </w:rPr>
        <w:t xml:space="preserve">ым товаропроизводителям </w:t>
      </w:r>
      <w:r w:rsidRPr="00243167">
        <w:rPr>
          <w:sz w:val="28"/>
          <w:szCs w:val="28"/>
        </w:rPr>
        <w:t xml:space="preserve">  в области растениеводства</w:t>
      </w:r>
    </w:p>
    <w:p w:rsidR="00337005" w:rsidRPr="00243167" w:rsidRDefault="000A3F9D" w:rsidP="004B159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 2018</w:t>
      </w:r>
      <w:r w:rsidR="00337005" w:rsidRPr="00243167">
        <w:rPr>
          <w:sz w:val="28"/>
          <w:szCs w:val="28"/>
        </w:rPr>
        <w:t xml:space="preserve"> году </w:t>
      </w:r>
    </w:p>
    <w:tbl>
      <w:tblPr>
        <w:tblW w:w="10207" w:type="dxa"/>
        <w:tblInd w:w="-34" w:type="dxa"/>
        <w:tblLayout w:type="fixed"/>
        <w:tblLook w:val="00A0"/>
      </w:tblPr>
      <w:tblGrid>
        <w:gridCol w:w="993"/>
        <w:gridCol w:w="4111"/>
        <w:gridCol w:w="5103"/>
      </w:tblGrid>
      <w:tr w:rsidR="00337005" w:rsidRPr="00797A8B" w:rsidTr="00C6108A">
        <w:trPr>
          <w:trHeight w:val="6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 xml:space="preserve">№ </w:t>
            </w:r>
            <w:proofErr w:type="gramStart"/>
            <w:r w:rsidRPr="00797A8B">
              <w:t>п</w:t>
            </w:r>
            <w:proofErr w:type="gramEnd"/>
            <w:r w:rsidRPr="00797A8B"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Наименование получателя субсидии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005" w:rsidRPr="00797A8B" w:rsidRDefault="00337005" w:rsidP="00C6108A">
            <w:pPr>
              <w:jc w:val="center"/>
            </w:pPr>
            <w:r w:rsidRPr="00797A8B">
              <w:t>ИНН получателя субсидии</w:t>
            </w:r>
          </w:p>
        </w:tc>
      </w:tr>
      <w:tr w:rsidR="00337005" w:rsidRPr="00797A8B" w:rsidTr="00C6108A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7005" w:rsidRPr="00797A8B" w:rsidRDefault="00337005" w:rsidP="00C6108A">
            <w:pPr>
              <w:jc w:val="center"/>
            </w:pPr>
            <w:r w:rsidRPr="00797A8B">
              <w:t>3</w:t>
            </w:r>
          </w:p>
        </w:tc>
      </w:tr>
      <w:tr w:rsidR="000A3F9D" w:rsidRPr="00797A8B" w:rsidTr="00C6108A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Pr="00797A8B" w:rsidRDefault="000A3F9D" w:rsidP="00C6108A">
            <w:pPr>
              <w:jc w:val="center"/>
            </w:pPr>
            <w: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620F7B">
            <w:r w:rsidRPr="004F6923">
              <w:t xml:space="preserve">ИП Глава КФХ </w:t>
            </w:r>
            <w:r w:rsidR="001F2BD4">
              <w:t>Жулидова Антонина Леонидовна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61360</w:t>
            </w:r>
            <w:r w:rsidR="001F2BD4">
              <w:t>1102245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Pr="00797A8B" w:rsidRDefault="000A3F9D" w:rsidP="00C6108A">
            <w:pPr>
              <w:jc w:val="center"/>
            </w:pPr>
            <w: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1F2BD4" w:rsidP="00620F7B">
            <w:r w:rsidRPr="004F6923">
              <w:t xml:space="preserve">ИП Глава КФХ </w:t>
            </w:r>
            <w:r>
              <w:t>Лукьянов Александр Васильевич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61360</w:t>
            </w:r>
            <w:r w:rsidR="001F2BD4">
              <w:t>0686140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1F2BD4" w:rsidP="00620F7B">
            <w:r>
              <w:t xml:space="preserve">ИП Глава КФХ </w:t>
            </w:r>
            <w:proofErr w:type="spellStart"/>
            <w:r>
              <w:t>Толмасов</w:t>
            </w:r>
            <w:proofErr w:type="spellEnd"/>
            <w:r>
              <w:t xml:space="preserve"> Николай Васильевич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61360</w:t>
            </w:r>
            <w:r w:rsidR="001F2BD4">
              <w:t>0035684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620F7B">
            <w:r w:rsidRPr="004F6923">
              <w:t xml:space="preserve">ИП Глава КФХ </w:t>
            </w:r>
            <w:r w:rsidR="001D4182">
              <w:t>Савостин Виталий Васильевич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61360</w:t>
            </w:r>
            <w:r w:rsidR="001D4182">
              <w:t>1494546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620F7B">
            <w:r w:rsidRPr="004F6923">
              <w:t xml:space="preserve">ИП Глава КФХ </w:t>
            </w:r>
            <w:r w:rsidR="00E66C15">
              <w:t xml:space="preserve">Оганесян </w:t>
            </w:r>
            <w:proofErr w:type="spellStart"/>
            <w:r w:rsidR="00E66C15">
              <w:t>Размик</w:t>
            </w:r>
            <w:proofErr w:type="spellEnd"/>
            <w:r w:rsidR="00E66C15">
              <w:t xml:space="preserve"> </w:t>
            </w:r>
            <w:proofErr w:type="spellStart"/>
            <w:r w:rsidR="00E66C15">
              <w:t>Мисакович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0A3F9D" w:rsidP="00620F7B">
            <w:r w:rsidRPr="004F6923">
              <w:t>61</w:t>
            </w:r>
            <w:r w:rsidR="00E66C15">
              <w:t>0902420260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C6108A">
            <w:pPr>
              <w:jc w:val="center"/>
            </w:pPr>
            <w: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E66C15" w:rsidP="00620F7B">
            <w:r>
              <w:t xml:space="preserve"> «Родина</w:t>
            </w:r>
            <w:r w:rsidR="007C493C">
              <w:t xml:space="preserve"> ЗАО</w:t>
            </w:r>
            <w: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Pr="004F6923" w:rsidRDefault="00E66C15" w:rsidP="00620F7B">
            <w:r>
              <w:t>6136001179</w:t>
            </w:r>
          </w:p>
        </w:tc>
      </w:tr>
      <w:tr w:rsidR="00E66C15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6C15" w:rsidRDefault="00E66C15" w:rsidP="00C6108A">
            <w:pPr>
              <w:jc w:val="center"/>
            </w:pPr>
            <w: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6C15" w:rsidRDefault="00E66C15" w:rsidP="00620F7B">
            <w:r>
              <w:t>СПК «</w:t>
            </w:r>
            <w:proofErr w:type="spellStart"/>
            <w:r>
              <w:t>Целинский</w:t>
            </w:r>
            <w:proofErr w:type="spellEnd"/>
            <w:r>
              <w:t>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66C15" w:rsidRDefault="00E66C15" w:rsidP="00620F7B">
            <w:r>
              <w:t>6136001348</w:t>
            </w:r>
          </w:p>
        </w:tc>
      </w:tr>
      <w:tr w:rsidR="000A3F9D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E66C15" w:rsidP="00C6108A">
            <w:pPr>
              <w:jc w:val="center"/>
            </w:pPr>
            <w: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3F9D" w:rsidRPr="004F6923" w:rsidRDefault="000A3F9D" w:rsidP="00620F7B">
            <w:r w:rsidRPr="004F6923">
              <w:t xml:space="preserve">ИП Глава КФХ </w:t>
            </w:r>
            <w:r w:rsidR="008D79D0">
              <w:t>Лохматов Николай Васильевич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A3F9D" w:rsidRDefault="000A3F9D" w:rsidP="00620F7B">
            <w:r w:rsidRPr="004F6923">
              <w:t>61360</w:t>
            </w:r>
            <w:r w:rsidR="008D79D0">
              <w:t>0051566</w:t>
            </w:r>
          </w:p>
        </w:tc>
      </w:tr>
      <w:tr w:rsidR="008D79D0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9D0" w:rsidRDefault="008D79D0" w:rsidP="00C6108A">
            <w:pPr>
              <w:jc w:val="center"/>
            </w:pPr>
            <w: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9D0" w:rsidRPr="004F6923" w:rsidRDefault="008D79D0" w:rsidP="00620F7B">
            <w:r>
              <w:t>ООО «Колос»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79D0" w:rsidRPr="004F6923" w:rsidRDefault="008D79D0" w:rsidP="00620F7B">
            <w:r>
              <w:t>6136008664</w:t>
            </w:r>
          </w:p>
        </w:tc>
      </w:tr>
      <w:tr w:rsidR="008D79D0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D79D0" w:rsidRDefault="008D79D0" w:rsidP="00C6108A">
            <w:pPr>
              <w:jc w:val="center"/>
            </w:pPr>
            <w: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79D0" w:rsidRPr="004F6923" w:rsidRDefault="008D79D0" w:rsidP="00620F7B">
            <w:r w:rsidRPr="004F6923">
              <w:t xml:space="preserve">ИП Глава КФХ </w:t>
            </w:r>
            <w:proofErr w:type="spellStart"/>
            <w:r>
              <w:t>Положенцев</w:t>
            </w:r>
            <w:proofErr w:type="spellEnd"/>
            <w:r>
              <w:t xml:space="preserve"> Сергей Алексеевич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79D0" w:rsidRPr="004F6923" w:rsidRDefault="008D79D0" w:rsidP="00620F7B">
            <w:r>
              <w:t>61360028442</w:t>
            </w:r>
            <w:r w:rsidR="00083E28">
              <w:t>6</w:t>
            </w:r>
          </w:p>
        </w:tc>
      </w:tr>
      <w:tr w:rsidR="007C493C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93C" w:rsidRDefault="007C493C" w:rsidP="00C6108A">
            <w:pPr>
              <w:jc w:val="center"/>
            </w:pPr>
            <w: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93C" w:rsidRPr="004F6923" w:rsidRDefault="007C493C" w:rsidP="00620F7B">
            <w:r w:rsidRPr="004F6923">
              <w:t>ИП Глава КФХ</w:t>
            </w:r>
            <w:r>
              <w:t xml:space="preserve"> Попов Николай Михайлович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493C" w:rsidRDefault="007C493C" w:rsidP="00620F7B">
            <w:r>
              <w:t>613600354320</w:t>
            </w:r>
          </w:p>
        </w:tc>
      </w:tr>
      <w:tr w:rsidR="007C493C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93C" w:rsidRDefault="007C493C" w:rsidP="00C6108A">
            <w:pPr>
              <w:jc w:val="center"/>
            </w:pPr>
            <w:r>
              <w:t>12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93C" w:rsidRPr="004F6923" w:rsidRDefault="007C493C" w:rsidP="00620F7B">
            <w:r>
              <w:t>ООО «Кировский конный завод»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493C" w:rsidRDefault="007C493C" w:rsidP="00620F7B">
            <w:r>
              <w:t>6136016143</w:t>
            </w:r>
          </w:p>
        </w:tc>
      </w:tr>
      <w:tr w:rsidR="007C493C" w:rsidRPr="00797A8B" w:rsidTr="00C6108A">
        <w:trPr>
          <w:trHeight w:val="3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493C" w:rsidRDefault="007C493C" w:rsidP="00C6108A">
            <w:pPr>
              <w:jc w:val="center"/>
            </w:pPr>
            <w:r>
              <w:t>13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493C" w:rsidRPr="004F6923" w:rsidRDefault="007C493C" w:rsidP="00620F7B">
            <w:r>
              <w:t>ЗАО «Новатор»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493C" w:rsidRDefault="007C493C" w:rsidP="00620F7B">
            <w:r>
              <w:t>6136011000</w:t>
            </w:r>
          </w:p>
        </w:tc>
      </w:tr>
    </w:tbl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337005" w:rsidRPr="00797A8B" w:rsidRDefault="00337005" w:rsidP="00337005">
      <w:pPr>
        <w:autoSpaceDE w:val="0"/>
        <w:autoSpaceDN w:val="0"/>
        <w:adjustRightInd w:val="0"/>
        <w:ind w:firstLine="425"/>
      </w:pPr>
    </w:p>
    <w:p w:rsidR="00E374F1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–</w:t>
      </w:r>
    </w:p>
    <w:p w:rsidR="00337005" w:rsidRPr="00797A8B" w:rsidRDefault="00E374F1" w:rsidP="00E374F1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ОСХ и ООС</w:t>
      </w:r>
      <w:r w:rsidR="00337005" w:rsidRPr="00797A8B">
        <w:rPr>
          <w:rFonts w:ascii="Times New Roman" w:eastAsia="Times-Roman" w:hAnsi="Times New Roman" w:cs="Times New Roman"/>
          <w:sz w:val="24"/>
          <w:szCs w:val="24"/>
        </w:rPr>
        <w:t xml:space="preserve">_________ </w:t>
      </w:r>
      <w:r>
        <w:rPr>
          <w:rFonts w:ascii="Times New Roman" w:eastAsia="Times-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Times-Roman" w:hAnsi="Times New Roman" w:cs="Times New Roman"/>
          <w:sz w:val="24"/>
          <w:szCs w:val="24"/>
        </w:rPr>
        <w:t>Чиканов</w:t>
      </w:r>
      <w:proofErr w:type="spellEnd"/>
      <w:r>
        <w:rPr>
          <w:rFonts w:ascii="Times New Roman" w:eastAsia="Times-Roman" w:hAnsi="Times New Roman" w:cs="Times New Roman"/>
          <w:sz w:val="24"/>
          <w:szCs w:val="24"/>
        </w:rPr>
        <w:t xml:space="preserve"> А.И.</w:t>
      </w:r>
    </w:p>
    <w:p w:rsidR="00337005" w:rsidRPr="00797A8B" w:rsidRDefault="007C493C" w:rsidP="0033700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37005" w:rsidRPr="00797A8B">
        <w:rPr>
          <w:rFonts w:ascii="Times New Roman" w:hAnsi="Times New Roman" w:cs="Times New Roman"/>
          <w:sz w:val="24"/>
          <w:szCs w:val="24"/>
        </w:rPr>
        <w:t xml:space="preserve"> (подпись)  </w:t>
      </w:r>
      <w:r w:rsidR="00337005" w:rsidRPr="00797A8B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</w:p>
    <w:p w:rsidR="00337005" w:rsidRDefault="00337005" w:rsidP="000A3F9D">
      <w:pPr>
        <w:autoSpaceDE w:val="0"/>
        <w:autoSpaceDN w:val="0"/>
        <w:adjustRightInd w:val="0"/>
        <w:outlineLvl w:val="0"/>
      </w:pPr>
    </w:p>
    <w:p w:rsidR="00337005" w:rsidRDefault="00AF58C4" w:rsidP="00AF58C4">
      <w:pPr>
        <w:autoSpaceDE w:val="0"/>
        <w:autoSpaceDN w:val="0"/>
        <w:adjustRightInd w:val="0"/>
        <w:outlineLvl w:val="0"/>
      </w:pPr>
      <w:r>
        <w:t xml:space="preserve">Исполнитель       ____________  </w:t>
      </w:r>
      <w:proofErr w:type="spellStart"/>
      <w:r>
        <w:t>М.В.Дворцова</w:t>
      </w:r>
      <w:proofErr w:type="spellEnd"/>
    </w:p>
    <w:p w:rsidR="00337005" w:rsidRDefault="00337005" w:rsidP="00337005">
      <w:pPr>
        <w:autoSpaceDE w:val="0"/>
        <w:autoSpaceDN w:val="0"/>
        <w:adjustRightInd w:val="0"/>
        <w:ind w:firstLine="5670"/>
        <w:outlineLvl w:val="0"/>
      </w:pPr>
    </w:p>
    <w:p w:rsidR="004622A6" w:rsidRDefault="004622A6"/>
    <w:sectPr w:rsidR="004622A6" w:rsidSect="00CF6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D44"/>
    <w:rsid w:val="00083E28"/>
    <w:rsid w:val="000A3F9D"/>
    <w:rsid w:val="000C22FA"/>
    <w:rsid w:val="00193EF0"/>
    <w:rsid w:val="001D4182"/>
    <w:rsid w:val="001F2BD4"/>
    <w:rsid w:val="00337005"/>
    <w:rsid w:val="004506D8"/>
    <w:rsid w:val="004622A6"/>
    <w:rsid w:val="004B1590"/>
    <w:rsid w:val="00736D44"/>
    <w:rsid w:val="007C493C"/>
    <w:rsid w:val="008D79D0"/>
    <w:rsid w:val="00AF58C4"/>
    <w:rsid w:val="00C21569"/>
    <w:rsid w:val="00CF6A4B"/>
    <w:rsid w:val="00E374F1"/>
    <w:rsid w:val="00E66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3700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Оля</cp:lastModifiedBy>
  <cp:revision>15</cp:revision>
  <dcterms:created xsi:type="dcterms:W3CDTF">2018-10-04T11:27:00Z</dcterms:created>
  <dcterms:modified xsi:type="dcterms:W3CDTF">2018-10-24T10:35:00Z</dcterms:modified>
</cp:coreProperties>
</file>