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18"/>
          <w:szCs w:val="18"/>
        </w:rPr>
      </w:pPr>
      <w:r w:rsidRPr="007C493C">
        <w:rPr>
          <w:sz w:val="18"/>
          <w:szCs w:val="18"/>
        </w:rPr>
        <w:t>Приложение № 10</w:t>
      </w:r>
    </w:p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18"/>
          <w:szCs w:val="18"/>
        </w:rPr>
      </w:pPr>
      <w:r w:rsidRPr="007C493C">
        <w:rPr>
          <w:sz w:val="18"/>
          <w:szCs w:val="18"/>
        </w:rPr>
        <w:t>к Положению о порядке</w:t>
      </w:r>
    </w:p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rPr>
          <w:sz w:val="18"/>
          <w:szCs w:val="18"/>
        </w:rPr>
      </w:pPr>
      <w:r w:rsidRPr="007C493C">
        <w:rPr>
          <w:sz w:val="18"/>
          <w:szCs w:val="18"/>
        </w:rPr>
        <w:t>предоставления субсидии, связанной с оказанием несвязанной поддержки сельскохозяйственным товаропроизводителям  в области растениеводства</w:t>
      </w:r>
    </w:p>
    <w:p w:rsidR="00337005" w:rsidRPr="007C493C" w:rsidRDefault="00337005" w:rsidP="00337005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«Утверждаю»</w:t>
      </w:r>
    </w:p>
    <w:p w:rsidR="00337005" w:rsidRPr="00797A8B" w:rsidRDefault="0028163A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37005" w:rsidRPr="00797A8B">
        <w:rPr>
          <w:sz w:val="28"/>
          <w:szCs w:val="28"/>
        </w:rPr>
        <w:t xml:space="preserve"> Администрации </w:t>
      </w:r>
    </w:p>
    <w:p w:rsidR="00337005" w:rsidRDefault="00337005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Целинского</w:t>
      </w:r>
      <w:proofErr w:type="spellEnd"/>
      <w:r w:rsidRPr="00797A8B">
        <w:rPr>
          <w:sz w:val="28"/>
          <w:szCs w:val="28"/>
        </w:rPr>
        <w:t xml:space="preserve"> района </w:t>
      </w:r>
    </w:p>
    <w:p w:rsidR="00C21569" w:rsidRPr="00797A8B" w:rsidRDefault="00C21569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337005" w:rsidRPr="00797A8B" w:rsidRDefault="0028163A" w:rsidP="00337005">
      <w:pPr>
        <w:pBdr>
          <w:bottom w:val="single" w:sz="12" w:space="1" w:color="auto"/>
        </w:pBd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Сорокин Борис Николаевич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  <w:r w:rsidRPr="00797A8B">
        <w:t>(Ф.И.О.)</w:t>
      </w:r>
    </w:p>
    <w:p w:rsidR="00337005" w:rsidRPr="00797A8B" w:rsidRDefault="00193EF0" w:rsidP="00337005">
      <w:pPr>
        <w:autoSpaceDE w:val="0"/>
        <w:autoSpaceDN w:val="0"/>
        <w:adjustRightInd w:val="0"/>
        <w:ind w:left="5103"/>
        <w:jc w:val="center"/>
        <w:outlineLvl w:val="0"/>
      </w:pPr>
      <w:r>
        <w:t>«2</w:t>
      </w:r>
      <w:r w:rsidR="00A031E8">
        <w:t>9</w:t>
      </w:r>
      <w:r w:rsidR="000A3F9D">
        <w:t xml:space="preserve">» </w:t>
      </w:r>
      <w:r>
        <w:t>октября</w:t>
      </w:r>
      <w:r w:rsidR="00E374F1">
        <w:t>2018</w:t>
      </w:r>
      <w:r w:rsidR="00337005" w:rsidRPr="00797A8B">
        <w:t xml:space="preserve"> г.</w:t>
      </w:r>
    </w:p>
    <w:p w:rsidR="00337005" w:rsidRPr="00797A8B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РЕЕСТР №</w:t>
      </w:r>
      <w:r w:rsidR="0028163A">
        <w:rPr>
          <w:sz w:val="28"/>
          <w:szCs w:val="28"/>
        </w:rPr>
        <w:t>4</w:t>
      </w:r>
    </w:p>
    <w:p w:rsidR="00337005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3167">
        <w:rPr>
          <w:bCs/>
          <w:sz w:val="28"/>
          <w:szCs w:val="28"/>
        </w:rPr>
        <w:t xml:space="preserve">получателей субсидии, </w:t>
      </w:r>
      <w:r w:rsidRPr="00243167">
        <w:rPr>
          <w:sz w:val="28"/>
          <w:szCs w:val="28"/>
        </w:rPr>
        <w:t>связанной с оказанием несвязанной поддержки сельскохозяйственн</w:t>
      </w:r>
      <w:r>
        <w:rPr>
          <w:sz w:val="28"/>
          <w:szCs w:val="28"/>
        </w:rPr>
        <w:t xml:space="preserve">ым товаропроизводителям </w:t>
      </w:r>
      <w:r w:rsidRPr="00243167">
        <w:rPr>
          <w:sz w:val="28"/>
          <w:szCs w:val="28"/>
        </w:rPr>
        <w:t xml:space="preserve">  в области растениеводства</w:t>
      </w:r>
    </w:p>
    <w:p w:rsidR="00337005" w:rsidRPr="00243167" w:rsidRDefault="000A3F9D" w:rsidP="004B159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 2018</w:t>
      </w:r>
      <w:r w:rsidR="00337005" w:rsidRPr="00243167">
        <w:rPr>
          <w:sz w:val="28"/>
          <w:szCs w:val="28"/>
        </w:rPr>
        <w:t xml:space="preserve"> году </w:t>
      </w:r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993"/>
        <w:gridCol w:w="4111"/>
        <w:gridCol w:w="5103"/>
      </w:tblGrid>
      <w:tr w:rsidR="00337005" w:rsidRPr="00797A8B" w:rsidTr="00C6108A">
        <w:trPr>
          <w:trHeight w:val="6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 xml:space="preserve">№ </w:t>
            </w:r>
            <w:proofErr w:type="gramStart"/>
            <w:r w:rsidRPr="00797A8B">
              <w:t>п</w:t>
            </w:r>
            <w:proofErr w:type="gramEnd"/>
            <w:r w:rsidRPr="00797A8B"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Наименование получателя субсидии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ИНН получателя субсидии</w:t>
            </w:r>
          </w:p>
        </w:tc>
      </w:tr>
      <w:tr w:rsidR="00337005" w:rsidRPr="00797A8B" w:rsidTr="00C6108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3</w:t>
            </w:r>
          </w:p>
        </w:tc>
      </w:tr>
      <w:tr w:rsidR="000A3F9D" w:rsidRPr="00797A8B" w:rsidTr="00C6108A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A031E8">
            <w:r w:rsidRPr="004F6923">
              <w:t xml:space="preserve">ИП Глава КФХ </w:t>
            </w:r>
            <w:proofErr w:type="spellStart"/>
            <w:r w:rsidR="00A031E8">
              <w:t>Закутнев</w:t>
            </w:r>
            <w:proofErr w:type="spellEnd"/>
            <w:r w:rsidR="00A031E8">
              <w:t xml:space="preserve"> Сергей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A031E8">
            <w:r w:rsidRPr="004F6923">
              <w:t>61360</w:t>
            </w:r>
            <w:r w:rsidR="001F2BD4">
              <w:t>1</w:t>
            </w:r>
            <w:r w:rsidR="00A031E8">
              <w:t>990079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1F2BD4" w:rsidP="00A031E8">
            <w:r w:rsidRPr="004F6923">
              <w:t xml:space="preserve">ИП Глава КФХ </w:t>
            </w:r>
            <w:proofErr w:type="gramStart"/>
            <w:r w:rsidR="00A031E8">
              <w:t>Горячих</w:t>
            </w:r>
            <w:proofErr w:type="gramEnd"/>
            <w:r w:rsidR="00A031E8">
              <w:t xml:space="preserve"> Людмила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A031E8">
            <w:r w:rsidRPr="004F6923">
              <w:t>61360</w:t>
            </w:r>
            <w:r w:rsidR="001F2BD4">
              <w:t>0</w:t>
            </w:r>
            <w:r w:rsidR="00A031E8">
              <w:t>649483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1F2BD4" w:rsidP="00A031E8">
            <w:r>
              <w:t xml:space="preserve">ИП Глава КФХ </w:t>
            </w:r>
            <w:r w:rsidR="001B1A61">
              <w:t>Фоменко Алексей Владимирович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1B1A61" w:rsidP="00A031E8">
            <w:r>
              <w:t>613601281650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A031E8">
            <w:r w:rsidRPr="004F6923">
              <w:t xml:space="preserve">ИП Глава КФХ </w:t>
            </w:r>
            <w:proofErr w:type="spellStart"/>
            <w:r w:rsidR="00A031E8">
              <w:t>Жердев</w:t>
            </w:r>
            <w:proofErr w:type="spellEnd"/>
            <w:r w:rsidR="00A031E8">
              <w:t xml:space="preserve"> Александр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A031E8">
            <w:r w:rsidRPr="004F6923">
              <w:t>61360</w:t>
            </w:r>
            <w:r w:rsidR="00A031E8">
              <w:t>0685330</w:t>
            </w:r>
            <w:bookmarkStart w:id="0" w:name="_GoBack"/>
            <w:bookmarkEnd w:id="0"/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A031E8">
            <w:r w:rsidRPr="004F6923">
              <w:t xml:space="preserve">ИП Глава КФХ </w:t>
            </w:r>
            <w:r w:rsidR="00A031E8">
              <w:t>Золотухин Владимир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A031E8">
            <w:r w:rsidRPr="004F6923">
              <w:t>61</w:t>
            </w:r>
            <w:r w:rsidR="00A031E8">
              <w:t>3601865511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A031E8" w:rsidP="00620F7B">
            <w:r w:rsidRPr="004F6923">
              <w:t>ИП Глава КФХ</w:t>
            </w:r>
            <w:r>
              <w:t xml:space="preserve"> Исмаилов </w:t>
            </w:r>
            <w:proofErr w:type="spellStart"/>
            <w:r>
              <w:t>Немат</w:t>
            </w:r>
            <w:proofErr w:type="spellEnd"/>
            <w:r>
              <w:t xml:space="preserve"> </w:t>
            </w:r>
            <w:proofErr w:type="spellStart"/>
            <w:r>
              <w:t>Эйваз</w:t>
            </w:r>
            <w:proofErr w:type="spellEnd"/>
            <w:r>
              <w:t xml:space="preserve"> </w:t>
            </w:r>
            <w:proofErr w:type="spellStart"/>
            <w:r>
              <w:t>Оглы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E66C15" w:rsidP="00A031E8">
            <w:r>
              <w:t>6136</w:t>
            </w:r>
            <w:r w:rsidR="00A031E8">
              <w:t>44693994</w:t>
            </w:r>
          </w:p>
        </w:tc>
      </w:tr>
      <w:tr w:rsidR="00E66C15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6C15" w:rsidRDefault="00E66C15" w:rsidP="00C6108A">
            <w:pPr>
              <w:jc w:val="center"/>
            </w:pPr>
            <w: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C15" w:rsidRDefault="00A031E8" w:rsidP="00620F7B">
            <w:r w:rsidRPr="004F6923">
              <w:t>ИП Глава КФХ</w:t>
            </w:r>
            <w:r>
              <w:t xml:space="preserve"> Бучнева Анна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6C15" w:rsidRDefault="00E66C15" w:rsidP="00A031E8">
            <w:r>
              <w:t>613600</w:t>
            </w:r>
            <w:r w:rsidR="00A031E8">
              <w:t>409932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E66C15" w:rsidP="00C6108A">
            <w:pPr>
              <w:jc w:val="center"/>
            </w:pPr>
            <w: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A031E8">
            <w:r w:rsidRPr="004F6923">
              <w:t xml:space="preserve">ИП Глава КФХ </w:t>
            </w:r>
            <w:proofErr w:type="spellStart"/>
            <w:r w:rsidR="00A031E8">
              <w:t>Рудненко</w:t>
            </w:r>
            <w:proofErr w:type="spellEnd"/>
            <w:r w:rsidR="00A031E8">
              <w:t xml:space="preserve"> Петр Михайлович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A031E8">
            <w:r w:rsidRPr="004F6923">
              <w:t>61360</w:t>
            </w:r>
            <w:r w:rsidR="008D79D0">
              <w:t>00</w:t>
            </w:r>
            <w:r w:rsidR="00A031E8">
              <w:t>86150</w:t>
            </w:r>
          </w:p>
        </w:tc>
      </w:tr>
      <w:tr w:rsidR="008D79D0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D0" w:rsidRDefault="008D79D0" w:rsidP="00C6108A">
            <w:pPr>
              <w:jc w:val="center"/>
            </w:pPr>
            <w: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9D0" w:rsidRPr="004F6923" w:rsidRDefault="00A031E8" w:rsidP="00620F7B">
            <w:r w:rsidRPr="004F6923">
              <w:t>ИП Глава КФХ</w:t>
            </w:r>
            <w:r>
              <w:t xml:space="preserve"> Еремеев Сергей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79D0" w:rsidRPr="004F6923" w:rsidRDefault="008D79D0" w:rsidP="00A031E8">
            <w:r>
              <w:t>61360</w:t>
            </w:r>
            <w:r w:rsidR="00A031E8">
              <w:t>1359804</w:t>
            </w:r>
          </w:p>
        </w:tc>
      </w:tr>
      <w:tr w:rsidR="008D79D0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D0" w:rsidRDefault="008D79D0" w:rsidP="00C6108A">
            <w:pPr>
              <w:jc w:val="center"/>
            </w:pPr>
            <w: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9D0" w:rsidRPr="004F6923" w:rsidRDefault="008D79D0" w:rsidP="00A031E8">
            <w:r w:rsidRPr="004F6923">
              <w:t xml:space="preserve">ИП Глава КФХ </w:t>
            </w:r>
            <w:proofErr w:type="spellStart"/>
            <w:r w:rsidR="00A031E8">
              <w:t>Климентенко</w:t>
            </w:r>
            <w:proofErr w:type="spellEnd"/>
            <w:r w:rsidR="00A031E8">
              <w:t xml:space="preserve"> Анатолий Ильич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79D0" w:rsidRPr="004F6923" w:rsidRDefault="008D79D0" w:rsidP="00094CD6">
            <w:r>
              <w:t>613600</w:t>
            </w:r>
            <w:r w:rsidR="00094CD6">
              <w:t>072414</w:t>
            </w:r>
          </w:p>
        </w:tc>
      </w:tr>
    </w:tbl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E374F1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28163A">
        <w:rPr>
          <w:rFonts w:ascii="Times New Roman" w:hAnsi="Times New Roman" w:cs="Times New Roman"/>
          <w:sz w:val="24"/>
          <w:szCs w:val="24"/>
        </w:rPr>
        <w:t>главы А</w:t>
      </w:r>
      <w:r>
        <w:rPr>
          <w:rFonts w:ascii="Times New Roman" w:hAnsi="Times New Roman" w:cs="Times New Roman"/>
          <w:sz w:val="24"/>
          <w:szCs w:val="24"/>
        </w:rPr>
        <w:t>дминистрации –</w:t>
      </w:r>
    </w:p>
    <w:p w:rsidR="00337005" w:rsidRPr="00797A8B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ОСХ и ООС</w:t>
      </w:r>
      <w:r w:rsidR="00337005" w:rsidRPr="00797A8B">
        <w:rPr>
          <w:rFonts w:ascii="Times New Roman" w:eastAsia="Times-Roman" w:hAnsi="Times New Roman" w:cs="Times New Roman"/>
          <w:sz w:val="24"/>
          <w:szCs w:val="24"/>
        </w:rPr>
        <w:t xml:space="preserve">_________ </w:t>
      </w:r>
      <w:r>
        <w:rPr>
          <w:rFonts w:ascii="Times New Roman" w:eastAsia="Times-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-Roman" w:hAnsi="Times New Roman" w:cs="Times New Roman"/>
          <w:sz w:val="24"/>
          <w:szCs w:val="24"/>
        </w:rPr>
        <w:t>Чиканов</w:t>
      </w:r>
      <w:proofErr w:type="spellEnd"/>
      <w:r>
        <w:rPr>
          <w:rFonts w:ascii="Times New Roman" w:eastAsia="Times-Roman" w:hAnsi="Times New Roman" w:cs="Times New Roman"/>
          <w:sz w:val="24"/>
          <w:szCs w:val="24"/>
        </w:rPr>
        <w:t xml:space="preserve"> А.И.</w:t>
      </w:r>
    </w:p>
    <w:p w:rsidR="00337005" w:rsidRPr="00797A8B" w:rsidRDefault="007C493C" w:rsidP="00337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7005" w:rsidRPr="00797A8B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337005" w:rsidRPr="00797A8B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</w:p>
    <w:p w:rsidR="00337005" w:rsidRDefault="00337005" w:rsidP="000A3F9D">
      <w:pPr>
        <w:autoSpaceDE w:val="0"/>
        <w:autoSpaceDN w:val="0"/>
        <w:adjustRightInd w:val="0"/>
        <w:outlineLvl w:val="0"/>
      </w:pPr>
    </w:p>
    <w:p w:rsidR="00337005" w:rsidRDefault="00AF58C4" w:rsidP="00AF58C4">
      <w:pPr>
        <w:autoSpaceDE w:val="0"/>
        <w:autoSpaceDN w:val="0"/>
        <w:adjustRightInd w:val="0"/>
        <w:outlineLvl w:val="0"/>
      </w:pPr>
      <w:r>
        <w:t xml:space="preserve">Исполнитель       ____________  </w:t>
      </w:r>
      <w:proofErr w:type="spellStart"/>
      <w:r>
        <w:t>М.В.Дворцова</w:t>
      </w:r>
      <w:proofErr w:type="spellEnd"/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4622A6" w:rsidRDefault="004622A6"/>
    <w:sectPr w:rsidR="004622A6" w:rsidSect="00CF6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D44"/>
    <w:rsid w:val="00083E28"/>
    <w:rsid w:val="00094CD6"/>
    <w:rsid w:val="000A3F9D"/>
    <w:rsid w:val="000C22FA"/>
    <w:rsid w:val="0010211B"/>
    <w:rsid w:val="001167AB"/>
    <w:rsid w:val="00193EF0"/>
    <w:rsid w:val="001B1A61"/>
    <w:rsid w:val="001D4182"/>
    <w:rsid w:val="001F2BD4"/>
    <w:rsid w:val="0028163A"/>
    <w:rsid w:val="00337005"/>
    <w:rsid w:val="004506D8"/>
    <w:rsid w:val="004622A6"/>
    <w:rsid w:val="004B1590"/>
    <w:rsid w:val="00736D44"/>
    <w:rsid w:val="007C493C"/>
    <w:rsid w:val="008D79D0"/>
    <w:rsid w:val="00A031E8"/>
    <w:rsid w:val="00AF58C4"/>
    <w:rsid w:val="00C21569"/>
    <w:rsid w:val="00CF6A4B"/>
    <w:rsid w:val="00E374F1"/>
    <w:rsid w:val="00E66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2018-10-04T11:27:00Z</dcterms:created>
  <dcterms:modified xsi:type="dcterms:W3CDTF">2018-10-31T07:51:00Z</dcterms:modified>
</cp:coreProperties>
</file>