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05" w:rsidRPr="007C493C" w:rsidRDefault="00337005" w:rsidP="00337005">
      <w:pPr>
        <w:autoSpaceDE w:val="0"/>
        <w:autoSpaceDN w:val="0"/>
        <w:adjustRightInd w:val="0"/>
        <w:ind w:left="5812"/>
        <w:jc w:val="center"/>
        <w:outlineLvl w:val="0"/>
        <w:rPr>
          <w:sz w:val="18"/>
          <w:szCs w:val="18"/>
        </w:rPr>
      </w:pPr>
      <w:r w:rsidRPr="007C493C">
        <w:rPr>
          <w:sz w:val="18"/>
          <w:szCs w:val="18"/>
        </w:rPr>
        <w:t>Приложение № 10</w:t>
      </w:r>
    </w:p>
    <w:p w:rsidR="00337005" w:rsidRPr="007C493C" w:rsidRDefault="00337005" w:rsidP="00337005">
      <w:pPr>
        <w:autoSpaceDE w:val="0"/>
        <w:autoSpaceDN w:val="0"/>
        <w:adjustRightInd w:val="0"/>
        <w:ind w:left="5812"/>
        <w:jc w:val="center"/>
        <w:outlineLvl w:val="0"/>
        <w:rPr>
          <w:sz w:val="18"/>
          <w:szCs w:val="18"/>
        </w:rPr>
      </w:pPr>
      <w:r w:rsidRPr="007C493C">
        <w:rPr>
          <w:sz w:val="18"/>
          <w:szCs w:val="18"/>
        </w:rPr>
        <w:t>к Положению о порядке</w:t>
      </w:r>
    </w:p>
    <w:p w:rsidR="00337005" w:rsidRPr="007C493C" w:rsidRDefault="00337005" w:rsidP="00337005">
      <w:pPr>
        <w:autoSpaceDE w:val="0"/>
        <w:autoSpaceDN w:val="0"/>
        <w:adjustRightInd w:val="0"/>
        <w:ind w:left="5812"/>
        <w:jc w:val="center"/>
        <w:rPr>
          <w:sz w:val="18"/>
          <w:szCs w:val="18"/>
        </w:rPr>
      </w:pPr>
      <w:r w:rsidRPr="007C493C">
        <w:rPr>
          <w:sz w:val="18"/>
          <w:szCs w:val="18"/>
        </w:rPr>
        <w:t>предоставления субсидии, связанной с оказанием несвязанной поддержки сельскохозяйственным товаропроизводителям  в области растениеводства</w:t>
      </w:r>
    </w:p>
    <w:p w:rsidR="00337005" w:rsidRPr="007C493C" w:rsidRDefault="00337005" w:rsidP="00337005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>«Утверждаю»</w:t>
      </w:r>
    </w:p>
    <w:p w:rsidR="00337005" w:rsidRPr="00797A8B" w:rsidRDefault="00193EF0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="00337005" w:rsidRPr="00797A8B">
        <w:rPr>
          <w:sz w:val="28"/>
          <w:szCs w:val="28"/>
        </w:rPr>
        <w:t xml:space="preserve"> Администрации </w:t>
      </w:r>
    </w:p>
    <w:p w:rsidR="00337005" w:rsidRDefault="00337005" w:rsidP="00C21569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Целинского</w:t>
      </w:r>
      <w:proofErr w:type="spellEnd"/>
      <w:r w:rsidRPr="00797A8B">
        <w:rPr>
          <w:sz w:val="28"/>
          <w:szCs w:val="28"/>
        </w:rPr>
        <w:t xml:space="preserve"> района </w:t>
      </w:r>
    </w:p>
    <w:p w:rsidR="00C21569" w:rsidRPr="00797A8B" w:rsidRDefault="00C21569" w:rsidP="00C21569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337005" w:rsidRPr="00797A8B" w:rsidRDefault="00193EF0" w:rsidP="00337005">
      <w:pPr>
        <w:pBdr>
          <w:bottom w:val="single" w:sz="12" w:space="1" w:color="auto"/>
        </w:pBd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Чиканов</w:t>
      </w:r>
      <w:proofErr w:type="spellEnd"/>
      <w:r>
        <w:rPr>
          <w:sz w:val="28"/>
          <w:szCs w:val="28"/>
        </w:rPr>
        <w:t xml:space="preserve"> Александр Иванович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</w:pPr>
      <w:r w:rsidRPr="00797A8B">
        <w:t>(Ф.И.О.)</w:t>
      </w:r>
    </w:p>
    <w:p w:rsidR="00337005" w:rsidRPr="00797A8B" w:rsidRDefault="00193EF0" w:rsidP="00337005">
      <w:pPr>
        <w:autoSpaceDE w:val="0"/>
        <w:autoSpaceDN w:val="0"/>
        <w:adjustRightInd w:val="0"/>
        <w:ind w:left="5103"/>
        <w:jc w:val="center"/>
        <w:outlineLvl w:val="0"/>
      </w:pPr>
      <w:r>
        <w:t>«</w:t>
      </w:r>
      <w:r w:rsidR="004D03EE">
        <w:t>08</w:t>
      </w:r>
      <w:r w:rsidR="000A3F9D">
        <w:t xml:space="preserve">» </w:t>
      </w:r>
      <w:r w:rsidR="004D03EE">
        <w:t>но</w:t>
      </w:r>
      <w:r>
        <w:t>ября</w:t>
      </w:r>
      <w:bookmarkStart w:id="0" w:name="_GoBack"/>
      <w:bookmarkEnd w:id="0"/>
      <w:r w:rsidR="00E374F1">
        <w:t>2018</w:t>
      </w:r>
      <w:r w:rsidR="00337005" w:rsidRPr="00797A8B">
        <w:t xml:space="preserve"> г.</w:t>
      </w:r>
    </w:p>
    <w:p w:rsidR="00337005" w:rsidRPr="00797A8B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>РЕЕСТР №</w:t>
      </w:r>
      <w:r w:rsidR="004D03EE">
        <w:rPr>
          <w:sz w:val="28"/>
          <w:szCs w:val="28"/>
        </w:rPr>
        <w:t>6</w:t>
      </w:r>
    </w:p>
    <w:p w:rsidR="00337005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243167">
        <w:rPr>
          <w:bCs/>
          <w:sz w:val="28"/>
          <w:szCs w:val="28"/>
        </w:rPr>
        <w:t xml:space="preserve">получателей субсидии, </w:t>
      </w:r>
      <w:r w:rsidRPr="00243167">
        <w:rPr>
          <w:sz w:val="28"/>
          <w:szCs w:val="28"/>
        </w:rPr>
        <w:t>связанной с оказанием несвязанной поддержки сельскохозяйственн</w:t>
      </w:r>
      <w:r>
        <w:rPr>
          <w:sz w:val="28"/>
          <w:szCs w:val="28"/>
        </w:rPr>
        <w:t xml:space="preserve">ым товаропроизводителям </w:t>
      </w:r>
      <w:r w:rsidRPr="00243167">
        <w:rPr>
          <w:sz w:val="28"/>
          <w:szCs w:val="28"/>
        </w:rPr>
        <w:t xml:space="preserve">  в области растениеводства</w:t>
      </w:r>
    </w:p>
    <w:p w:rsidR="00337005" w:rsidRPr="00243167" w:rsidRDefault="000A3F9D" w:rsidP="004B159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 2018</w:t>
      </w:r>
      <w:r w:rsidR="00337005" w:rsidRPr="00243167">
        <w:rPr>
          <w:sz w:val="28"/>
          <w:szCs w:val="28"/>
        </w:rPr>
        <w:t xml:space="preserve"> году </w:t>
      </w:r>
    </w:p>
    <w:tbl>
      <w:tblPr>
        <w:tblW w:w="10207" w:type="dxa"/>
        <w:tblInd w:w="-34" w:type="dxa"/>
        <w:tblLayout w:type="fixed"/>
        <w:tblLook w:val="00A0"/>
      </w:tblPr>
      <w:tblGrid>
        <w:gridCol w:w="993"/>
        <w:gridCol w:w="4111"/>
        <w:gridCol w:w="5103"/>
      </w:tblGrid>
      <w:tr w:rsidR="00337005" w:rsidRPr="00797A8B" w:rsidTr="00C6108A">
        <w:trPr>
          <w:trHeight w:val="6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 xml:space="preserve">№ </w:t>
            </w:r>
            <w:proofErr w:type="gramStart"/>
            <w:r w:rsidRPr="00797A8B">
              <w:t>п</w:t>
            </w:r>
            <w:proofErr w:type="gramEnd"/>
            <w:r w:rsidRPr="00797A8B"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>Наименование получателя субсидии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>ИНН получателя субсидии</w:t>
            </w:r>
          </w:p>
        </w:tc>
      </w:tr>
      <w:tr w:rsidR="00337005" w:rsidRPr="00797A8B" w:rsidTr="00C6108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3</w:t>
            </w:r>
          </w:p>
        </w:tc>
      </w:tr>
      <w:tr w:rsidR="000A3F9D" w:rsidRPr="00797A8B" w:rsidTr="00C6108A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Pr="00797A8B" w:rsidRDefault="000A3F9D" w:rsidP="00C6108A">
            <w:pPr>
              <w:jc w:val="center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4D03EE" w:rsidP="00A031E8">
            <w:r>
              <w:t>Акционерное общество «Колос»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4D03EE">
            <w:r w:rsidRPr="004F6923">
              <w:t>6</w:t>
            </w:r>
            <w:r w:rsidR="00DF072B">
              <w:t>136007565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Pr="00797A8B" w:rsidRDefault="000A3F9D" w:rsidP="00C6108A">
            <w:pPr>
              <w:jc w:val="center"/>
            </w:pPr>
            <w: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1F2BD4" w:rsidP="004D03EE">
            <w:r w:rsidRPr="004F6923">
              <w:t xml:space="preserve">ИП Глава КФХ </w:t>
            </w:r>
            <w:r w:rsidR="004D03EE">
              <w:t>Текучев Виталий Александрович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4D03EE">
            <w:r w:rsidRPr="004F6923">
              <w:t>61360</w:t>
            </w:r>
            <w:r w:rsidR="001F2BD4">
              <w:t>0</w:t>
            </w:r>
            <w:r w:rsidR="004D03EE">
              <w:t>076754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1F2BD4" w:rsidP="004D03EE">
            <w:r>
              <w:t xml:space="preserve">ИП Глава КФХ </w:t>
            </w:r>
            <w:r w:rsidR="004D03EE">
              <w:t>Смородин Валерий Иванович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4D03EE">
            <w:r w:rsidRPr="004F6923">
              <w:t>61360</w:t>
            </w:r>
            <w:r w:rsidR="001F2BD4">
              <w:t>00</w:t>
            </w:r>
            <w:r w:rsidR="004D03EE">
              <w:t>55338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4D03EE">
            <w:r w:rsidRPr="004F6923">
              <w:t xml:space="preserve">ИП Глава КФХ </w:t>
            </w:r>
            <w:proofErr w:type="spellStart"/>
            <w:r w:rsidR="004D03EE">
              <w:t>Маргарян</w:t>
            </w:r>
            <w:proofErr w:type="spellEnd"/>
            <w:r w:rsidR="004D03EE">
              <w:t xml:space="preserve"> </w:t>
            </w:r>
            <w:proofErr w:type="spellStart"/>
            <w:r w:rsidR="004D03EE">
              <w:t>Геворг</w:t>
            </w:r>
            <w:proofErr w:type="spellEnd"/>
            <w:r w:rsidR="004D03EE">
              <w:t xml:space="preserve"> </w:t>
            </w:r>
            <w:proofErr w:type="spellStart"/>
            <w:r w:rsidR="004D03EE">
              <w:t>Ашотович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4D03EE">
            <w:r w:rsidRPr="004F6923">
              <w:t>6136</w:t>
            </w:r>
            <w:r w:rsidR="004D03EE">
              <w:t>44879205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4D03EE">
            <w:r w:rsidRPr="004F6923">
              <w:t xml:space="preserve">ИП Глава КФХ </w:t>
            </w:r>
            <w:r w:rsidR="004D03EE">
              <w:t>Бондарева Марина Васильевна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4D03EE">
            <w:r w:rsidRPr="004F6923">
              <w:t>61</w:t>
            </w:r>
            <w:r w:rsidR="00A031E8">
              <w:t>360</w:t>
            </w:r>
            <w:r w:rsidR="004D03EE">
              <w:t>0117457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A031E8" w:rsidP="004D03EE">
            <w:r w:rsidRPr="004F6923">
              <w:t>ИП Глава КФХ</w:t>
            </w:r>
            <w:r>
              <w:t xml:space="preserve"> </w:t>
            </w:r>
            <w:r w:rsidR="004D03EE">
              <w:t>Ковалевич Юрий Иванович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E66C15" w:rsidP="004D03EE">
            <w:r>
              <w:t>6136</w:t>
            </w:r>
            <w:r w:rsidR="004D03EE">
              <w:t>01750380</w:t>
            </w:r>
          </w:p>
        </w:tc>
      </w:tr>
      <w:tr w:rsidR="00E66C15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6C15" w:rsidRDefault="00E66C15" w:rsidP="00C6108A">
            <w:pPr>
              <w:jc w:val="center"/>
            </w:pPr>
            <w: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C15" w:rsidRDefault="00A031E8" w:rsidP="004D03EE">
            <w:r w:rsidRPr="004F6923">
              <w:t>ИП Глава КФХ</w:t>
            </w:r>
            <w:r>
              <w:t xml:space="preserve"> </w:t>
            </w:r>
            <w:r w:rsidR="004D03EE">
              <w:t>Васильев Владимир 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6C15" w:rsidRDefault="00E66C15" w:rsidP="004D03EE">
            <w:r>
              <w:t>6136</w:t>
            </w:r>
            <w:r w:rsidR="004D03EE">
              <w:t>11152084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E66C15" w:rsidP="00C6108A">
            <w:pPr>
              <w:jc w:val="center"/>
            </w:pPr>
            <w: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4D03EE">
            <w:r w:rsidRPr="004F6923">
              <w:t xml:space="preserve">ИП Глава КФХ </w:t>
            </w:r>
            <w:r w:rsidR="004D03EE">
              <w:t xml:space="preserve">Зинченко </w:t>
            </w:r>
            <w:proofErr w:type="spellStart"/>
            <w:r w:rsidR="004D03EE">
              <w:t>Светлана</w:t>
            </w:r>
            <w:r w:rsidR="00DF28AD">
              <w:t>Петровна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DF28AD">
            <w:r w:rsidRPr="004F6923">
              <w:t>61360</w:t>
            </w:r>
            <w:r w:rsidR="00DF28AD">
              <w:t>2005981</w:t>
            </w:r>
          </w:p>
        </w:tc>
      </w:tr>
      <w:tr w:rsidR="008D79D0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79D0" w:rsidRDefault="008D79D0" w:rsidP="00C6108A">
            <w:pPr>
              <w:jc w:val="center"/>
            </w:pPr>
            <w: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9D0" w:rsidRPr="004F6923" w:rsidRDefault="00A031E8" w:rsidP="00DF28AD">
            <w:r w:rsidRPr="004F6923">
              <w:t>ИП Глава КФХ</w:t>
            </w:r>
            <w:r>
              <w:t xml:space="preserve"> </w:t>
            </w:r>
            <w:proofErr w:type="spellStart"/>
            <w:r w:rsidR="00DF28AD">
              <w:t>Маргарян</w:t>
            </w:r>
            <w:proofErr w:type="spellEnd"/>
            <w:r w:rsidR="00DF28AD">
              <w:t xml:space="preserve"> </w:t>
            </w:r>
            <w:proofErr w:type="spellStart"/>
            <w:r w:rsidR="00DF28AD">
              <w:t>Мигран</w:t>
            </w:r>
            <w:proofErr w:type="spellEnd"/>
            <w:r w:rsidR="00DF28AD">
              <w:t xml:space="preserve"> </w:t>
            </w:r>
            <w:proofErr w:type="spellStart"/>
            <w:r w:rsidR="00DF28AD">
              <w:t>Мушегович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79D0" w:rsidRPr="004F6923" w:rsidRDefault="008D79D0" w:rsidP="00DF28AD">
            <w:r>
              <w:t>61360</w:t>
            </w:r>
            <w:r w:rsidR="00DF28AD">
              <w:t>3885190</w:t>
            </w:r>
          </w:p>
        </w:tc>
      </w:tr>
      <w:tr w:rsidR="008D79D0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79D0" w:rsidRDefault="008D79D0" w:rsidP="00C6108A">
            <w:pPr>
              <w:jc w:val="center"/>
            </w:pPr>
            <w: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9D0" w:rsidRPr="004F6923" w:rsidRDefault="008D79D0" w:rsidP="00DF28AD">
            <w:r w:rsidRPr="004F6923">
              <w:t xml:space="preserve">ИП Глава КФХ </w:t>
            </w:r>
            <w:proofErr w:type="spellStart"/>
            <w:r w:rsidR="00DF28AD">
              <w:t>Чихичин</w:t>
            </w:r>
            <w:proofErr w:type="spellEnd"/>
            <w:r w:rsidR="00DF28AD">
              <w:t xml:space="preserve"> Владимир Александрович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79D0" w:rsidRPr="004F6923" w:rsidRDefault="008D79D0" w:rsidP="00DF28AD">
            <w:r>
              <w:t>61360</w:t>
            </w:r>
            <w:r w:rsidR="00DF28AD">
              <w:t>1413811</w:t>
            </w:r>
          </w:p>
        </w:tc>
      </w:tr>
    </w:tbl>
    <w:p w:rsidR="00337005" w:rsidRPr="00797A8B" w:rsidRDefault="00337005" w:rsidP="00337005">
      <w:pPr>
        <w:autoSpaceDE w:val="0"/>
        <w:autoSpaceDN w:val="0"/>
        <w:adjustRightInd w:val="0"/>
        <w:ind w:firstLine="425"/>
      </w:pPr>
    </w:p>
    <w:p w:rsidR="00337005" w:rsidRPr="00797A8B" w:rsidRDefault="00337005" w:rsidP="00337005">
      <w:pPr>
        <w:autoSpaceDE w:val="0"/>
        <w:autoSpaceDN w:val="0"/>
        <w:adjustRightInd w:val="0"/>
        <w:ind w:firstLine="425"/>
      </w:pPr>
    </w:p>
    <w:p w:rsidR="00E374F1" w:rsidRDefault="00E374F1" w:rsidP="00E374F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–</w:t>
      </w:r>
    </w:p>
    <w:p w:rsidR="00337005" w:rsidRPr="00797A8B" w:rsidRDefault="00E374F1" w:rsidP="00E374F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ОСХ и ООС</w:t>
      </w:r>
      <w:r w:rsidR="00337005" w:rsidRPr="00797A8B">
        <w:rPr>
          <w:rFonts w:ascii="Times New Roman" w:eastAsia="Times-Roman" w:hAnsi="Times New Roman" w:cs="Times New Roman"/>
          <w:sz w:val="24"/>
          <w:szCs w:val="24"/>
        </w:rPr>
        <w:t xml:space="preserve">_________ </w:t>
      </w:r>
      <w:r>
        <w:rPr>
          <w:rFonts w:ascii="Times New Roman" w:eastAsia="Times-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-Roman" w:hAnsi="Times New Roman" w:cs="Times New Roman"/>
          <w:sz w:val="24"/>
          <w:szCs w:val="24"/>
        </w:rPr>
        <w:t>Чиканов</w:t>
      </w:r>
      <w:proofErr w:type="spellEnd"/>
      <w:r>
        <w:rPr>
          <w:rFonts w:ascii="Times New Roman" w:eastAsia="Times-Roman" w:hAnsi="Times New Roman" w:cs="Times New Roman"/>
          <w:sz w:val="24"/>
          <w:szCs w:val="24"/>
        </w:rPr>
        <w:t xml:space="preserve"> А.И.</w:t>
      </w:r>
    </w:p>
    <w:p w:rsidR="00337005" w:rsidRPr="00797A8B" w:rsidRDefault="007C493C" w:rsidP="0033700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7005" w:rsidRPr="00797A8B">
        <w:rPr>
          <w:rFonts w:ascii="Times New Roman" w:hAnsi="Times New Roman" w:cs="Times New Roman"/>
          <w:sz w:val="24"/>
          <w:szCs w:val="24"/>
        </w:rPr>
        <w:t xml:space="preserve"> (подпись)  </w:t>
      </w:r>
      <w:r w:rsidR="00337005" w:rsidRPr="00797A8B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</w:p>
    <w:p w:rsidR="00337005" w:rsidRDefault="00337005" w:rsidP="000A3F9D">
      <w:pPr>
        <w:autoSpaceDE w:val="0"/>
        <w:autoSpaceDN w:val="0"/>
        <w:adjustRightInd w:val="0"/>
        <w:outlineLvl w:val="0"/>
      </w:pPr>
    </w:p>
    <w:p w:rsidR="00337005" w:rsidRDefault="00AF58C4" w:rsidP="00AF58C4">
      <w:pPr>
        <w:autoSpaceDE w:val="0"/>
        <w:autoSpaceDN w:val="0"/>
        <w:adjustRightInd w:val="0"/>
        <w:outlineLvl w:val="0"/>
      </w:pPr>
      <w:r>
        <w:t xml:space="preserve">Исполнитель       ____________  </w:t>
      </w:r>
      <w:proofErr w:type="spellStart"/>
      <w:r>
        <w:t>М.В.Дворцова</w:t>
      </w:r>
      <w:proofErr w:type="spellEnd"/>
    </w:p>
    <w:p w:rsidR="00337005" w:rsidRDefault="00337005" w:rsidP="00337005">
      <w:pPr>
        <w:autoSpaceDE w:val="0"/>
        <w:autoSpaceDN w:val="0"/>
        <w:adjustRightInd w:val="0"/>
        <w:ind w:firstLine="5670"/>
        <w:outlineLvl w:val="0"/>
      </w:pPr>
    </w:p>
    <w:p w:rsidR="004622A6" w:rsidRDefault="004622A6"/>
    <w:sectPr w:rsidR="004622A6" w:rsidSect="00CF6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D44"/>
    <w:rsid w:val="000324CE"/>
    <w:rsid w:val="00083E28"/>
    <w:rsid w:val="00094CD6"/>
    <w:rsid w:val="000A3F9D"/>
    <w:rsid w:val="000C22FA"/>
    <w:rsid w:val="0010211B"/>
    <w:rsid w:val="001167AB"/>
    <w:rsid w:val="00193EF0"/>
    <w:rsid w:val="001D4182"/>
    <w:rsid w:val="001F2BD4"/>
    <w:rsid w:val="00337005"/>
    <w:rsid w:val="004506D8"/>
    <w:rsid w:val="004622A6"/>
    <w:rsid w:val="004B1590"/>
    <w:rsid w:val="004D03EE"/>
    <w:rsid w:val="00736D44"/>
    <w:rsid w:val="007C493C"/>
    <w:rsid w:val="008D79D0"/>
    <w:rsid w:val="00A031E8"/>
    <w:rsid w:val="00AF58C4"/>
    <w:rsid w:val="00C21569"/>
    <w:rsid w:val="00CF6A4B"/>
    <w:rsid w:val="00D12AAD"/>
    <w:rsid w:val="00DF072B"/>
    <w:rsid w:val="00DF28AD"/>
    <w:rsid w:val="00E374F1"/>
    <w:rsid w:val="00E66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0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0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Оля</cp:lastModifiedBy>
  <cp:revision>19</cp:revision>
  <dcterms:created xsi:type="dcterms:W3CDTF">2018-10-04T11:27:00Z</dcterms:created>
  <dcterms:modified xsi:type="dcterms:W3CDTF">2018-11-08T12:16:00Z</dcterms:modified>
</cp:coreProperties>
</file>