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005" w:rsidRPr="007C493C" w:rsidRDefault="00337005" w:rsidP="00337005">
      <w:pPr>
        <w:autoSpaceDE w:val="0"/>
        <w:autoSpaceDN w:val="0"/>
        <w:adjustRightInd w:val="0"/>
        <w:ind w:left="5812"/>
        <w:jc w:val="center"/>
        <w:outlineLvl w:val="0"/>
        <w:rPr>
          <w:sz w:val="18"/>
          <w:szCs w:val="18"/>
        </w:rPr>
      </w:pPr>
      <w:r w:rsidRPr="007C493C">
        <w:rPr>
          <w:sz w:val="18"/>
          <w:szCs w:val="18"/>
        </w:rPr>
        <w:t>Приложение № 10</w:t>
      </w:r>
    </w:p>
    <w:p w:rsidR="00337005" w:rsidRPr="007C493C" w:rsidRDefault="00337005" w:rsidP="00337005">
      <w:pPr>
        <w:autoSpaceDE w:val="0"/>
        <w:autoSpaceDN w:val="0"/>
        <w:adjustRightInd w:val="0"/>
        <w:ind w:left="5812"/>
        <w:jc w:val="center"/>
        <w:outlineLvl w:val="0"/>
        <w:rPr>
          <w:sz w:val="18"/>
          <w:szCs w:val="18"/>
        </w:rPr>
      </w:pPr>
      <w:r w:rsidRPr="007C493C">
        <w:rPr>
          <w:sz w:val="18"/>
          <w:szCs w:val="18"/>
        </w:rPr>
        <w:t>к Положению о порядке</w:t>
      </w:r>
    </w:p>
    <w:p w:rsidR="00337005" w:rsidRPr="007C493C" w:rsidRDefault="00337005" w:rsidP="00337005">
      <w:pPr>
        <w:autoSpaceDE w:val="0"/>
        <w:autoSpaceDN w:val="0"/>
        <w:adjustRightInd w:val="0"/>
        <w:ind w:left="5812"/>
        <w:jc w:val="center"/>
        <w:rPr>
          <w:sz w:val="18"/>
          <w:szCs w:val="18"/>
        </w:rPr>
      </w:pPr>
      <w:r w:rsidRPr="007C493C">
        <w:rPr>
          <w:sz w:val="18"/>
          <w:szCs w:val="18"/>
        </w:rPr>
        <w:t>предоставления субсидии, связанной с оказанием несвязанной поддержки сельскохозяйственным товаропроизводителям  в области растениеводства</w:t>
      </w:r>
    </w:p>
    <w:p w:rsidR="00337005" w:rsidRPr="007C493C" w:rsidRDefault="00337005" w:rsidP="00337005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>«Утверждаю»</w:t>
      </w:r>
    </w:p>
    <w:p w:rsidR="00337005" w:rsidRPr="00797A8B" w:rsidRDefault="00193EF0" w:rsidP="00337005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r w:rsidR="00337005" w:rsidRPr="00797A8B">
        <w:rPr>
          <w:sz w:val="28"/>
          <w:szCs w:val="28"/>
        </w:rPr>
        <w:t xml:space="preserve"> Администрации </w:t>
      </w:r>
    </w:p>
    <w:p w:rsidR="00337005" w:rsidRDefault="00337005" w:rsidP="00C21569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Целинского</w:t>
      </w:r>
      <w:proofErr w:type="spellEnd"/>
      <w:r w:rsidRPr="00797A8B">
        <w:rPr>
          <w:sz w:val="28"/>
          <w:szCs w:val="28"/>
        </w:rPr>
        <w:t xml:space="preserve"> района </w:t>
      </w:r>
    </w:p>
    <w:p w:rsidR="00C21569" w:rsidRPr="00797A8B" w:rsidRDefault="00C21569" w:rsidP="00C21569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:rsidR="00337005" w:rsidRPr="00797A8B" w:rsidRDefault="00193EF0" w:rsidP="00337005">
      <w:pPr>
        <w:pBdr>
          <w:bottom w:val="single" w:sz="12" w:space="1" w:color="auto"/>
        </w:pBd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Чиканов</w:t>
      </w:r>
      <w:proofErr w:type="spellEnd"/>
      <w:r>
        <w:rPr>
          <w:sz w:val="28"/>
          <w:szCs w:val="28"/>
        </w:rPr>
        <w:t xml:space="preserve"> Александр Иванович</w:t>
      </w: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</w:pPr>
      <w:bookmarkStart w:id="0" w:name="_GoBack"/>
      <w:bookmarkEnd w:id="0"/>
      <w:r w:rsidRPr="00797A8B">
        <w:t>(Ф.И.О.)</w:t>
      </w:r>
    </w:p>
    <w:p w:rsidR="00337005" w:rsidRPr="00797A8B" w:rsidRDefault="00193EF0" w:rsidP="00337005">
      <w:pPr>
        <w:autoSpaceDE w:val="0"/>
        <w:autoSpaceDN w:val="0"/>
        <w:adjustRightInd w:val="0"/>
        <w:ind w:left="5103"/>
        <w:jc w:val="center"/>
        <w:outlineLvl w:val="0"/>
      </w:pPr>
      <w:r>
        <w:t>«</w:t>
      </w:r>
      <w:r w:rsidR="00F73982">
        <w:t>07</w:t>
      </w:r>
      <w:r w:rsidR="000A3F9D">
        <w:t xml:space="preserve">» </w:t>
      </w:r>
      <w:r w:rsidR="00F73982">
        <w:t>но</w:t>
      </w:r>
      <w:r>
        <w:t>ября</w:t>
      </w:r>
      <w:r w:rsidR="00E374F1">
        <w:t>2018</w:t>
      </w:r>
      <w:r w:rsidR="00337005" w:rsidRPr="00797A8B">
        <w:t xml:space="preserve"> г.</w:t>
      </w:r>
    </w:p>
    <w:p w:rsidR="00337005" w:rsidRPr="00797A8B" w:rsidRDefault="00337005" w:rsidP="0033700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>РЕЕСТР №</w:t>
      </w:r>
      <w:r w:rsidR="00A92BB7">
        <w:rPr>
          <w:sz w:val="28"/>
          <w:szCs w:val="28"/>
        </w:rPr>
        <w:t>5</w:t>
      </w:r>
    </w:p>
    <w:p w:rsidR="00337005" w:rsidRDefault="00337005" w:rsidP="0033700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243167">
        <w:rPr>
          <w:bCs/>
          <w:sz w:val="28"/>
          <w:szCs w:val="28"/>
        </w:rPr>
        <w:t xml:space="preserve">получателей субсидии, </w:t>
      </w:r>
      <w:r w:rsidRPr="00243167">
        <w:rPr>
          <w:sz w:val="28"/>
          <w:szCs w:val="28"/>
        </w:rPr>
        <w:t>связанной с оказанием несвязанной поддержки сельскохозяйственн</w:t>
      </w:r>
      <w:r>
        <w:rPr>
          <w:sz w:val="28"/>
          <w:szCs w:val="28"/>
        </w:rPr>
        <w:t xml:space="preserve">ым товаропроизводителям </w:t>
      </w:r>
      <w:r w:rsidRPr="00243167">
        <w:rPr>
          <w:sz w:val="28"/>
          <w:szCs w:val="28"/>
        </w:rPr>
        <w:t xml:space="preserve">  в области растениеводства</w:t>
      </w:r>
    </w:p>
    <w:p w:rsidR="00337005" w:rsidRPr="00243167" w:rsidRDefault="000A3F9D" w:rsidP="004B159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 2018</w:t>
      </w:r>
      <w:r w:rsidR="00337005" w:rsidRPr="00243167">
        <w:rPr>
          <w:sz w:val="28"/>
          <w:szCs w:val="28"/>
        </w:rPr>
        <w:t xml:space="preserve"> году </w:t>
      </w:r>
    </w:p>
    <w:tbl>
      <w:tblPr>
        <w:tblW w:w="10207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993"/>
        <w:gridCol w:w="4111"/>
        <w:gridCol w:w="5103"/>
      </w:tblGrid>
      <w:tr w:rsidR="00337005" w:rsidRPr="00797A8B" w:rsidTr="00C6108A">
        <w:trPr>
          <w:trHeight w:val="6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 xml:space="preserve">№ </w:t>
            </w:r>
            <w:proofErr w:type="gramStart"/>
            <w:r w:rsidRPr="00797A8B">
              <w:t>п</w:t>
            </w:r>
            <w:proofErr w:type="gramEnd"/>
            <w:r w:rsidRPr="00797A8B"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>Наименование получателя субсидии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>ИНН получателя субсидии</w:t>
            </w:r>
          </w:p>
        </w:tc>
      </w:tr>
      <w:tr w:rsidR="00337005" w:rsidRPr="00797A8B" w:rsidTr="00C6108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3</w:t>
            </w:r>
          </w:p>
        </w:tc>
      </w:tr>
      <w:tr w:rsidR="000A3F9D" w:rsidRPr="00797A8B" w:rsidTr="00C6108A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Pr="00797A8B" w:rsidRDefault="000A3F9D" w:rsidP="00C6108A">
            <w:pPr>
              <w:jc w:val="center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F73982">
            <w:r w:rsidRPr="004F6923">
              <w:t xml:space="preserve">ИП Глава КФХ </w:t>
            </w:r>
            <w:proofErr w:type="spellStart"/>
            <w:r w:rsidR="00F73982">
              <w:t>Бабичев</w:t>
            </w:r>
            <w:proofErr w:type="spellEnd"/>
            <w:r w:rsidR="00F73982">
              <w:t xml:space="preserve"> Андрей Павлович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F73982">
            <w:r w:rsidRPr="004F6923">
              <w:t>61360</w:t>
            </w:r>
            <w:r w:rsidR="00F73982">
              <w:t>0136474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Pr="00797A8B" w:rsidRDefault="000A3F9D" w:rsidP="00C6108A">
            <w:pPr>
              <w:jc w:val="center"/>
            </w:pPr>
            <w: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1F2BD4" w:rsidP="00F73982">
            <w:r w:rsidRPr="004F6923">
              <w:t xml:space="preserve">ИП Глава КФХ </w:t>
            </w:r>
            <w:r w:rsidR="00F73982">
              <w:t>Морозов Виктор Анатольевич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F73982">
            <w:r w:rsidRPr="004F6923">
              <w:t>61360</w:t>
            </w:r>
            <w:r w:rsidR="001F2BD4">
              <w:t>0</w:t>
            </w:r>
            <w:r w:rsidR="00F73982">
              <w:t>876888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1F2BD4" w:rsidP="00F73982">
            <w:r>
              <w:t xml:space="preserve">ИП Глава КФХ </w:t>
            </w:r>
            <w:proofErr w:type="spellStart"/>
            <w:r w:rsidR="00F73982">
              <w:t>Пятикопов</w:t>
            </w:r>
            <w:proofErr w:type="spellEnd"/>
            <w:r w:rsidR="00F73982">
              <w:t xml:space="preserve"> Сергей Владимирович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F73982">
            <w:r w:rsidRPr="004F6923">
              <w:t>61360</w:t>
            </w:r>
            <w:r w:rsidR="001F2BD4">
              <w:t>0</w:t>
            </w:r>
            <w:r w:rsidR="00F73982">
              <w:t>543222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F73982">
            <w:r w:rsidRPr="004F6923">
              <w:t xml:space="preserve">ИП Глава КФХ </w:t>
            </w:r>
            <w:proofErr w:type="spellStart"/>
            <w:r w:rsidR="00F73982">
              <w:t>Лебешев</w:t>
            </w:r>
            <w:proofErr w:type="spellEnd"/>
            <w:r w:rsidR="00E2681E">
              <w:t xml:space="preserve"> Василий Васильевич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620F7B">
            <w:r w:rsidRPr="004F6923">
              <w:t>61360</w:t>
            </w:r>
            <w:r w:rsidR="00E2681E">
              <w:t>0742161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E2681E">
            <w:r w:rsidRPr="004F6923">
              <w:t xml:space="preserve">ИП Глава КФХ </w:t>
            </w:r>
            <w:r w:rsidR="00E2681E">
              <w:t>Макаренко Наталья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E2681E">
            <w:r w:rsidRPr="004F6923">
              <w:t>61</w:t>
            </w:r>
            <w:r w:rsidR="00E2681E">
              <w:t>6106591300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E2681E" w:rsidP="00620F7B">
            <w:r w:rsidRPr="004F6923">
              <w:t>ИП Глава КФХ</w:t>
            </w:r>
            <w:r>
              <w:t xml:space="preserve"> </w:t>
            </w:r>
            <w:proofErr w:type="spellStart"/>
            <w:r>
              <w:t>Купров</w:t>
            </w:r>
            <w:proofErr w:type="spellEnd"/>
            <w:r>
              <w:t xml:space="preserve"> Владимир Алексеевич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E66C15" w:rsidP="00E2681E">
            <w:r>
              <w:t>613</w:t>
            </w:r>
            <w:r w:rsidR="00E2681E">
              <w:t>600038251</w:t>
            </w:r>
          </w:p>
        </w:tc>
      </w:tr>
      <w:tr w:rsidR="00E66C15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6C15" w:rsidRDefault="00E66C15" w:rsidP="00C6108A">
            <w:pPr>
              <w:jc w:val="center"/>
            </w:pPr>
            <w: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C15" w:rsidRDefault="00E2681E" w:rsidP="00620F7B">
            <w:r w:rsidRPr="004F6923">
              <w:t>ИП Глава КФХ</w:t>
            </w:r>
            <w:r w:rsidR="00A92BB7">
              <w:t xml:space="preserve"> </w:t>
            </w:r>
            <w:r>
              <w:t>Каширин Иван Федорович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6C15" w:rsidRDefault="00E66C15" w:rsidP="00E2681E">
            <w:r>
              <w:t>613600</w:t>
            </w:r>
            <w:r w:rsidR="00E2681E">
              <w:t>067911</w:t>
            </w:r>
          </w:p>
        </w:tc>
      </w:tr>
    </w:tbl>
    <w:p w:rsidR="00337005" w:rsidRPr="00797A8B" w:rsidRDefault="00337005" w:rsidP="00337005">
      <w:pPr>
        <w:autoSpaceDE w:val="0"/>
        <w:autoSpaceDN w:val="0"/>
        <w:adjustRightInd w:val="0"/>
        <w:ind w:firstLine="425"/>
      </w:pPr>
    </w:p>
    <w:p w:rsidR="00337005" w:rsidRPr="00797A8B" w:rsidRDefault="00337005" w:rsidP="00337005">
      <w:pPr>
        <w:autoSpaceDE w:val="0"/>
        <w:autoSpaceDN w:val="0"/>
        <w:adjustRightInd w:val="0"/>
        <w:ind w:firstLine="425"/>
      </w:pPr>
    </w:p>
    <w:p w:rsidR="00E374F1" w:rsidRDefault="00E374F1" w:rsidP="00E374F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–</w:t>
      </w:r>
    </w:p>
    <w:p w:rsidR="00337005" w:rsidRPr="00797A8B" w:rsidRDefault="00E374F1" w:rsidP="00E374F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ОСХ и ООС</w:t>
      </w:r>
      <w:r w:rsidR="00337005" w:rsidRPr="00797A8B">
        <w:rPr>
          <w:rFonts w:ascii="Times New Roman" w:eastAsia="Times-Roman" w:hAnsi="Times New Roman" w:cs="Times New Roman"/>
          <w:sz w:val="24"/>
          <w:szCs w:val="24"/>
        </w:rPr>
        <w:t xml:space="preserve">_________ </w:t>
      </w:r>
      <w:r>
        <w:rPr>
          <w:rFonts w:ascii="Times New Roman" w:eastAsia="Times-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-Roman" w:hAnsi="Times New Roman" w:cs="Times New Roman"/>
          <w:sz w:val="24"/>
          <w:szCs w:val="24"/>
        </w:rPr>
        <w:t>Чиканов</w:t>
      </w:r>
      <w:proofErr w:type="spellEnd"/>
      <w:r>
        <w:rPr>
          <w:rFonts w:ascii="Times New Roman" w:eastAsia="Times-Roman" w:hAnsi="Times New Roman" w:cs="Times New Roman"/>
          <w:sz w:val="24"/>
          <w:szCs w:val="24"/>
        </w:rPr>
        <w:t xml:space="preserve"> А.И.</w:t>
      </w:r>
    </w:p>
    <w:p w:rsidR="00337005" w:rsidRPr="00797A8B" w:rsidRDefault="007C493C" w:rsidP="0033700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7005" w:rsidRPr="00797A8B">
        <w:rPr>
          <w:rFonts w:ascii="Times New Roman" w:hAnsi="Times New Roman" w:cs="Times New Roman"/>
          <w:sz w:val="24"/>
          <w:szCs w:val="24"/>
        </w:rPr>
        <w:t xml:space="preserve"> (подпись)  </w:t>
      </w:r>
      <w:r w:rsidR="00337005" w:rsidRPr="00797A8B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</w:p>
    <w:p w:rsidR="00337005" w:rsidRDefault="00337005" w:rsidP="000A3F9D">
      <w:pPr>
        <w:autoSpaceDE w:val="0"/>
        <w:autoSpaceDN w:val="0"/>
        <w:adjustRightInd w:val="0"/>
        <w:outlineLvl w:val="0"/>
      </w:pPr>
    </w:p>
    <w:p w:rsidR="00337005" w:rsidRDefault="00AF58C4" w:rsidP="00AF58C4">
      <w:pPr>
        <w:autoSpaceDE w:val="0"/>
        <w:autoSpaceDN w:val="0"/>
        <w:adjustRightInd w:val="0"/>
        <w:outlineLvl w:val="0"/>
      </w:pPr>
      <w:r>
        <w:t xml:space="preserve">Исполнитель       ____________  </w:t>
      </w:r>
      <w:proofErr w:type="spellStart"/>
      <w:r>
        <w:t>М.В.Дворцова</w:t>
      </w:r>
      <w:proofErr w:type="spellEnd"/>
    </w:p>
    <w:p w:rsidR="00337005" w:rsidRDefault="00337005" w:rsidP="00337005">
      <w:pPr>
        <w:autoSpaceDE w:val="0"/>
        <w:autoSpaceDN w:val="0"/>
        <w:adjustRightInd w:val="0"/>
        <w:ind w:firstLine="5670"/>
        <w:outlineLvl w:val="0"/>
      </w:pPr>
    </w:p>
    <w:p w:rsidR="004622A6" w:rsidRDefault="004622A6"/>
    <w:sectPr w:rsidR="004622A6" w:rsidSect="00CF6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D44"/>
    <w:rsid w:val="00083E28"/>
    <w:rsid w:val="000A3F9D"/>
    <w:rsid w:val="000C22FA"/>
    <w:rsid w:val="00193EF0"/>
    <w:rsid w:val="001D4182"/>
    <w:rsid w:val="001F2BD4"/>
    <w:rsid w:val="00337005"/>
    <w:rsid w:val="004506D8"/>
    <w:rsid w:val="004622A6"/>
    <w:rsid w:val="004B1590"/>
    <w:rsid w:val="00736D44"/>
    <w:rsid w:val="007C493C"/>
    <w:rsid w:val="008D79D0"/>
    <w:rsid w:val="00A346FB"/>
    <w:rsid w:val="00A92BB7"/>
    <w:rsid w:val="00AF58C4"/>
    <w:rsid w:val="00C21569"/>
    <w:rsid w:val="00CF6A4B"/>
    <w:rsid w:val="00E2681E"/>
    <w:rsid w:val="00E374F1"/>
    <w:rsid w:val="00E66C15"/>
    <w:rsid w:val="00F73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70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70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2018-10-04T11:27:00Z</dcterms:created>
  <dcterms:modified xsi:type="dcterms:W3CDTF">2018-11-07T10:41:00Z</dcterms:modified>
</cp:coreProperties>
</file>